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1563B09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147E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265DD9">
              <w:rPr>
                <w:rFonts w:ascii="Tw Cen MT" w:hAnsi="Tw Cen MT" w:cs="Times New Roman"/>
                <w:b/>
                <w:sz w:val="28"/>
                <w:szCs w:val="28"/>
              </w:rPr>
              <w:t>PC1IT07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3AD93CBA" w:rsidR="00E932E4" w:rsidRPr="00763FF5" w:rsidRDefault="00F147E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8E8241D" w:rsidR="006D45DE" w:rsidRDefault="00F147E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26340209" w:rsidR="00210720" w:rsidRPr="004A25E7" w:rsidRDefault="00265DD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LINUX PROGRAMMING</w:t>
      </w:r>
    </w:p>
    <w:p w14:paraId="2B71DFFB" w14:textId="4BD46F0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265DD9">
        <w:rPr>
          <w:rFonts w:ascii="Tw Cen MT" w:hAnsi="Tw Cen MT"/>
          <w:bCs/>
          <w:sz w:val="28"/>
          <w:szCs w:val="28"/>
        </w:rPr>
        <w:t>AIDS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BC5A4BD" w14:textId="7CD96640" w:rsidR="00D34E8D" w:rsidRDefault="00D34E8D" w:rsidP="00D34E8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833C9A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147E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84DB927" w14:textId="77777777" w:rsidR="00D34E8D" w:rsidRDefault="00D34E8D" w:rsidP="00D34E8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8C50CD8" w14:textId="77777777" w:rsidR="00D34E8D" w:rsidRDefault="00D34E8D" w:rsidP="00D34E8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A8AA817" w14:textId="77777777" w:rsidR="00D34E8D" w:rsidRDefault="00D34E8D" w:rsidP="00D34E8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6E8CA1C" w14:textId="77777777" w:rsidR="00F064CB" w:rsidRDefault="00F064CB" w:rsidP="00F064C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B9E969F" w14:textId="77777777" w:rsidR="00F064CB" w:rsidRDefault="00F064CB" w:rsidP="00F064C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F064CB" w14:paraId="41924D29" w14:textId="77777777" w:rsidTr="00A06EE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4BD" w14:textId="77777777" w:rsidR="00F064CB" w:rsidRPr="005B2673" w:rsidRDefault="00F064CB" w:rsidP="00F064C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4D7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Tell about filters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F173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9E59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8071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064CB" w14:paraId="64682F63" w14:textId="77777777" w:rsidTr="00A06EE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FD21" w14:textId="77777777" w:rsidR="00F064CB" w:rsidRPr="005B2673" w:rsidRDefault="00F064CB" w:rsidP="00F064C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FA9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sz w:val="24"/>
                <w:szCs w:val="24"/>
              </w:rPr>
              <w:t xml:space="preserve">Explain about the command </w:t>
            </w:r>
            <w:proofErr w:type="spellStart"/>
            <w:r w:rsidRPr="005B2673">
              <w:rPr>
                <w:i/>
                <w:iCs/>
                <w:sz w:val="24"/>
                <w:szCs w:val="24"/>
              </w:rPr>
              <w:t>chmod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A39C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0DE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5C1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4CB" w14:paraId="02A17486" w14:textId="77777777" w:rsidTr="00A06EE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E49A" w14:textId="77777777" w:rsidR="00F064CB" w:rsidRPr="005B2673" w:rsidRDefault="00F064CB" w:rsidP="00F064C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02E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proofErr w:type="spellStart"/>
            <w:r w:rsidRPr="005B2673">
              <w:rPr>
                <w:rFonts w:eastAsia="Arial Unicode MS"/>
                <w:bCs/>
                <w:sz w:val="24"/>
                <w:szCs w:val="24"/>
              </w:rPr>
              <w:t>Analyse</w:t>
            </w:r>
            <w:proofErr w:type="spellEnd"/>
            <w:r w:rsidRPr="005B2673">
              <w:rPr>
                <w:rFonts w:eastAsia="Arial Unicode MS"/>
                <w:bCs/>
                <w:sz w:val="24"/>
                <w:szCs w:val="24"/>
              </w:rPr>
              <w:t xml:space="preserve"> between </w:t>
            </w:r>
            <w:r w:rsidRPr="005B2673">
              <w:rPr>
                <w:sz w:val="24"/>
                <w:szCs w:val="24"/>
              </w:rPr>
              <w:t>Unreliable signals and Reliable signals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234F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513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A64C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4CB" w14:paraId="58C0287A" w14:textId="77777777" w:rsidTr="00A06EE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407" w14:textId="77777777" w:rsidR="00F064CB" w:rsidRPr="005B2673" w:rsidRDefault="00F064CB" w:rsidP="00F064C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5EA1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 xml:space="preserve">What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is </w:t>
            </w:r>
            <w:r w:rsidRPr="005B2673">
              <w:rPr>
                <w:rFonts w:eastAsia="Arial Unicode MS"/>
                <w:bCs/>
                <w:sz w:val="24"/>
                <w:szCs w:val="24"/>
              </w:rPr>
              <w:t>meant by Kernel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05CA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19FE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1465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064CB" w14:paraId="0AF14DD7" w14:textId="77777777" w:rsidTr="00A06EE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C97" w14:textId="77777777" w:rsidR="00F064CB" w:rsidRPr="005B2673" w:rsidRDefault="00F064CB" w:rsidP="00F064C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D8C0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sz w:val="24"/>
                <w:szCs w:val="24"/>
              </w:rPr>
              <w:t>Give introduction Berkley Sockets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2D2B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A85B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8DD0" w14:textId="77777777" w:rsidR="00F064CB" w:rsidRPr="005B2673" w:rsidRDefault="00F064CB" w:rsidP="00A06EEF">
            <w:pPr>
              <w:rPr>
                <w:rFonts w:eastAsia="Arial Unicode MS"/>
                <w:bCs/>
                <w:sz w:val="24"/>
                <w:szCs w:val="24"/>
              </w:rPr>
            </w:pPr>
            <w:r w:rsidRPr="005B267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6643EC72" w14:textId="77777777" w:rsidR="00F064CB" w:rsidRDefault="00F064CB" w:rsidP="00F064C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6D2CC38" w14:textId="77777777" w:rsidR="00F064CB" w:rsidRDefault="00F064CB" w:rsidP="00F064C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FF17561" w14:textId="77777777" w:rsidR="00F064CB" w:rsidRDefault="00F064CB" w:rsidP="00F064C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7"/>
      </w:tblGrid>
      <w:tr w:rsidR="00F064CB" w14:paraId="7BD23529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FFCE" w14:textId="77777777" w:rsidR="00F064CB" w:rsidRPr="00EA73BC" w:rsidRDefault="00F064CB" w:rsidP="00A06E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A73BC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F064CB" w14:paraId="13615548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4FFE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A4E8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 Illustrate how to achieve security for files with Linux utilities</w:t>
            </w:r>
          </w:p>
          <w:p w14:paraId="254625C2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hyperlink r:id="rId7" w:history="1">
              <w:r w:rsidRPr="00EA73BC">
                <w:rPr>
                  <w:rFonts w:eastAsia="Arial Unicode MS"/>
                  <w:sz w:val="24"/>
                  <w:szCs w:val="24"/>
                </w:rPr>
                <w:t>How to debug a Bash Shell Script under Linux</w:t>
              </w:r>
            </w:hyperlink>
          </w:p>
          <w:p w14:paraId="0F235647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A41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B11BCC1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31F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32500024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43CA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78F66A3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F064CB" w14:paraId="6F50E889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6B5F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12A30F68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C57C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E750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805E12">
              <w:rPr>
                <w:sz w:val="24"/>
                <w:szCs w:val="24"/>
              </w:rPr>
              <w:t>Explain AWK commands in Linux with examples</w:t>
            </w:r>
          </w:p>
          <w:p w14:paraId="7FA7A38D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805E12">
              <w:rPr>
                <w:sz w:val="24"/>
                <w:szCs w:val="24"/>
              </w:rPr>
              <w:t>Illustrate Shell responsibilities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60F7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A6D09A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AD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217F3EB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92F5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090809F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F064CB" w14:paraId="5FAB5AD9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D2BD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F064CB" w14:paraId="69B70BA4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DE5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75B7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sz w:val="24"/>
                <w:szCs w:val="24"/>
              </w:rPr>
              <w:t>Demonstrate File system structure with an example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F148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1E1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18E7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64CB" w14:paraId="6015E6E5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757C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65499622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B8A8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DA3A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 Explain</w:t>
            </w:r>
            <w:r w:rsidRPr="00805E12">
              <w:rPr>
                <w:sz w:val="24"/>
                <w:szCs w:val="24"/>
              </w:rPr>
              <w:t xml:space="preserve"> about System calls for the file I/O operations</w:t>
            </w:r>
          </w:p>
          <w:p w14:paraId="2A57AAB4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b) Illustrate</w:t>
            </w:r>
            <w:r w:rsidRPr="00805E12">
              <w:rPr>
                <w:bCs/>
                <w:sz w:val="24"/>
                <w:szCs w:val="24"/>
              </w:rPr>
              <w:t xml:space="preserve"> </w:t>
            </w:r>
            <w:r w:rsidRPr="00805E12">
              <w:rPr>
                <w:sz w:val="24"/>
                <w:szCs w:val="24"/>
              </w:rPr>
              <w:t>about directory creation, removing and changing directories with example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7BF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D306163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</w:t>
            </w:r>
            <w:r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D2E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DEAE7A5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599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90BD079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F064CB" w14:paraId="63F200F5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0EF" w14:textId="77777777" w:rsidR="00F064CB" w:rsidRPr="00EA73BC" w:rsidRDefault="00F064CB" w:rsidP="00A06E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A73BC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F064CB" w14:paraId="0C01EFFD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291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9D2A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05E12">
              <w:rPr>
                <w:sz w:val="24"/>
                <w:szCs w:val="24"/>
              </w:rPr>
              <w:t xml:space="preserve"> Demonstrate memory Layout in C program.</w:t>
            </w:r>
          </w:p>
          <w:p w14:paraId="7CE441F3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Compare </w:t>
            </w:r>
            <w:r w:rsidRPr="00805E12">
              <w:rPr>
                <w:sz w:val="24"/>
                <w:szCs w:val="24"/>
              </w:rPr>
              <w:t>threads and processes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047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38FD09A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8FB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78F5AC8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908F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1A898FE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  <w:tr w:rsidR="00F064CB" w14:paraId="2D5105CB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7ABA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5BAD60E8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685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0185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05E12">
              <w:rPr>
                <w:bCs/>
                <w:sz w:val="24"/>
                <w:szCs w:val="24"/>
              </w:rPr>
              <w:t xml:space="preserve"> Explain about </w:t>
            </w:r>
            <w:r w:rsidRPr="00805E12">
              <w:rPr>
                <w:sz w:val="24"/>
                <w:szCs w:val="24"/>
              </w:rPr>
              <w:t>Zombie process.</w:t>
            </w:r>
          </w:p>
          <w:p w14:paraId="65DBFD71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Explain about how </w:t>
            </w:r>
            <w:r w:rsidRPr="00805E12">
              <w:rPr>
                <w:sz w:val="24"/>
                <w:szCs w:val="24"/>
              </w:rPr>
              <w:t>Kernel support for signals.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5BF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A2D12B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620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4192410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5C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F7BCE7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F064CB" w14:paraId="2BF6ED37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99C5" w14:textId="77777777" w:rsidR="00F064CB" w:rsidRPr="00EA73BC" w:rsidRDefault="00F064CB" w:rsidP="00A06E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A73BC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F064CB" w14:paraId="4FC55793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17DE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507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Demonstrate Interposes communication between processes on different systems.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E2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EC2E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8244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64CB" w14:paraId="5FE40D3D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7951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24AD5EF1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DD1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0E8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 Illustrate Interposes communication with an example</w:t>
            </w:r>
          </w:p>
          <w:p w14:paraId="4C42DFEC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Distinguish between </w:t>
            </w:r>
            <w:r w:rsidRPr="00805E12">
              <w:rPr>
                <w:sz w:val="24"/>
                <w:szCs w:val="24"/>
              </w:rPr>
              <w:t>unnamed and named pipes.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510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7534447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287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2371354E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A868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05478B08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  <w:tr w:rsidR="00F064CB" w14:paraId="2848EE39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FD66" w14:textId="77777777" w:rsidR="00F064CB" w:rsidRPr="00EA73BC" w:rsidRDefault="00F064CB" w:rsidP="00A06E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A73BC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F064CB" w14:paraId="586DDC54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514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7F9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a) Explain about </w:t>
            </w:r>
            <w:r w:rsidRPr="00805E12">
              <w:rPr>
                <w:sz w:val="24"/>
                <w:szCs w:val="24"/>
              </w:rPr>
              <w:t>APIs for message queues.</w:t>
            </w:r>
          </w:p>
          <w:p w14:paraId="20984EC8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b) What is the importance of shared memory and explain it with an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0189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A2EA510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47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35DA54A5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FF8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C6FCF3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  <w:tr w:rsidR="00F064CB" w14:paraId="6AB69D6C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70D0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2551104B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2B79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A8BD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a) What is semaphore and how client-server system is working with semaphore.</w:t>
            </w:r>
          </w:p>
          <w:p w14:paraId="61F7FDCD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b) Distinguish between </w:t>
            </w:r>
            <w:r w:rsidRPr="00805E12">
              <w:rPr>
                <w:sz w:val="24"/>
                <w:szCs w:val="24"/>
              </w:rPr>
              <w:t>unnamed and named pipes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8295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72E5131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8E16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62709ED5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3E1A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37D346C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  <w:tr w:rsidR="00F064CB" w14:paraId="16DC0047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C6DE" w14:textId="77777777" w:rsidR="00F064CB" w:rsidRPr="00EA73BC" w:rsidRDefault="00F064CB" w:rsidP="00A06EE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A73BC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F064CB" w14:paraId="6C307746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E2A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37D7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Demonstrate </w:t>
            </w:r>
            <w:r w:rsidRPr="00805E12">
              <w:rPr>
                <w:sz w:val="24"/>
                <w:szCs w:val="24"/>
              </w:rPr>
              <w:t xml:space="preserve">client – server model with </w:t>
            </w:r>
            <w:r>
              <w:rPr>
                <w:sz w:val="24"/>
                <w:szCs w:val="24"/>
              </w:rPr>
              <w:t xml:space="preserve">a </w:t>
            </w:r>
            <w:r w:rsidRPr="00805E12">
              <w:rPr>
                <w:sz w:val="24"/>
                <w:szCs w:val="24"/>
              </w:rPr>
              <w:t>neat diagram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0FE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AA9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B6FA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64CB" w14:paraId="7046C610" w14:textId="77777777" w:rsidTr="00EA73BC">
        <w:tc>
          <w:tcPr>
            <w:tcW w:w="10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AC32" w14:textId="77777777" w:rsidR="00F064CB" w:rsidRPr="00805E12" w:rsidRDefault="00F064CB" w:rsidP="00A06EE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4CB" w14:paraId="4136871B" w14:textId="77777777" w:rsidTr="00EA73BC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416" w14:textId="77777777" w:rsidR="00F064CB" w:rsidRPr="00E95FAD" w:rsidRDefault="00F064CB" w:rsidP="00F064CB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CEFF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 xml:space="preserve">a) Compare </w:t>
            </w:r>
            <w:r w:rsidRPr="00805E12">
              <w:rPr>
                <w:sz w:val="24"/>
                <w:szCs w:val="24"/>
              </w:rPr>
              <w:t>connection-oriented protocol and connectionless protocol</w:t>
            </w:r>
          </w:p>
          <w:p w14:paraId="4090E1E8" w14:textId="77777777" w:rsidR="00F064CB" w:rsidRPr="00805E12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05E12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05E12">
              <w:rPr>
                <w:sz w:val="24"/>
                <w:szCs w:val="24"/>
              </w:rPr>
              <w:t xml:space="preserve"> What is socket address structure and compare various socket address structures?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4FE2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2005956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EF9E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0B483CCB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AA8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6ACE0BD" w14:textId="77777777" w:rsidR="00F064CB" w:rsidRPr="00E95FAD" w:rsidRDefault="00F064CB" w:rsidP="00A06EE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E95FAD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</w:tbl>
    <w:p w14:paraId="63E9E57B" w14:textId="77777777" w:rsidR="00F064CB" w:rsidRDefault="00F064CB" w:rsidP="00F064C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159540" w14:textId="77777777" w:rsidR="00F064CB" w:rsidRDefault="00F064CB" w:rsidP="00F064CB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F3532C0" w14:textId="77777777" w:rsidR="00F064CB" w:rsidRDefault="00F064CB" w:rsidP="00D34E8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F064CB" w:rsidSect="00BB5801">
      <w:footerReference w:type="default" r:id="rId8"/>
      <w:pgSz w:w="12240" w:h="15840"/>
      <w:pgMar w:top="426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B6219" w14:textId="77777777" w:rsidR="00BB5801" w:rsidRDefault="00BB5801" w:rsidP="00450012">
      <w:pPr>
        <w:spacing w:after="0" w:line="240" w:lineRule="auto"/>
      </w:pPr>
      <w:r>
        <w:separator/>
      </w:r>
    </w:p>
  </w:endnote>
  <w:endnote w:type="continuationSeparator" w:id="0">
    <w:p w14:paraId="0F51D7B0" w14:textId="77777777" w:rsidR="00BB5801" w:rsidRDefault="00BB580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679B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679B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8552" w14:textId="77777777" w:rsidR="00BB5801" w:rsidRDefault="00BB5801" w:rsidP="00450012">
      <w:pPr>
        <w:spacing w:after="0" w:line="240" w:lineRule="auto"/>
      </w:pPr>
      <w:r>
        <w:separator/>
      </w:r>
    </w:p>
  </w:footnote>
  <w:footnote w:type="continuationSeparator" w:id="0">
    <w:p w14:paraId="4F7E24D5" w14:textId="77777777" w:rsidR="00BB5801" w:rsidRDefault="00BB580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D83AD5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F00BA"/>
    <w:multiLevelType w:val="hybridMultilevel"/>
    <w:tmpl w:val="BA92E5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44496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035475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7450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8011979">
    <w:abstractNumId w:val="1"/>
  </w:num>
  <w:num w:numId="5" w16cid:durableId="1142312289">
    <w:abstractNumId w:val="5"/>
  </w:num>
  <w:num w:numId="6" w16cid:durableId="403644968">
    <w:abstractNumId w:val="26"/>
  </w:num>
  <w:num w:numId="7" w16cid:durableId="1756435793">
    <w:abstractNumId w:val="25"/>
  </w:num>
  <w:num w:numId="8" w16cid:durableId="687223326">
    <w:abstractNumId w:val="3"/>
  </w:num>
  <w:num w:numId="9" w16cid:durableId="451284401">
    <w:abstractNumId w:val="44"/>
  </w:num>
  <w:num w:numId="10" w16cid:durableId="1023627236">
    <w:abstractNumId w:val="43"/>
  </w:num>
  <w:num w:numId="11" w16cid:durableId="310447234">
    <w:abstractNumId w:val="14"/>
  </w:num>
  <w:num w:numId="12" w16cid:durableId="960107397">
    <w:abstractNumId w:val="38"/>
  </w:num>
  <w:num w:numId="13" w16cid:durableId="763500745">
    <w:abstractNumId w:val="30"/>
  </w:num>
  <w:num w:numId="14" w16cid:durableId="1877500372">
    <w:abstractNumId w:val="27"/>
  </w:num>
  <w:num w:numId="15" w16cid:durableId="1256741811">
    <w:abstractNumId w:val="32"/>
  </w:num>
  <w:num w:numId="16" w16cid:durableId="63845549">
    <w:abstractNumId w:val="2"/>
  </w:num>
  <w:num w:numId="17" w16cid:durableId="66540364">
    <w:abstractNumId w:val="24"/>
  </w:num>
  <w:num w:numId="18" w16cid:durableId="599533617">
    <w:abstractNumId w:val="16"/>
  </w:num>
  <w:num w:numId="19" w16cid:durableId="1826125383">
    <w:abstractNumId w:val="15"/>
  </w:num>
  <w:num w:numId="20" w16cid:durableId="667943970">
    <w:abstractNumId w:val="0"/>
  </w:num>
  <w:num w:numId="21" w16cid:durableId="734622389">
    <w:abstractNumId w:val="39"/>
  </w:num>
  <w:num w:numId="22" w16cid:durableId="522325578">
    <w:abstractNumId w:val="7"/>
  </w:num>
  <w:num w:numId="23" w16cid:durableId="1623463714">
    <w:abstractNumId w:val="45"/>
  </w:num>
  <w:num w:numId="24" w16cid:durableId="1864442831">
    <w:abstractNumId w:val="23"/>
  </w:num>
  <w:num w:numId="25" w16cid:durableId="1578981912">
    <w:abstractNumId w:val="36"/>
  </w:num>
  <w:num w:numId="26" w16cid:durableId="1782920041">
    <w:abstractNumId w:val="18"/>
  </w:num>
  <w:num w:numId="27" w16cid:durableId="521095600">
    <w:abstractNumId w:val="12"/>
  </w:num>
  <w:num w:numId="28" w16cid:durableId="1998875082">
    <w:abstractNumId w:val="42"/>
  </w:num>
  <w:num w:numId="29" w16cid:durableId="332032308">
    <w:abstractNumId w:val="46"/>
  </w:num>
  <w:num w:numId="30" w16cid:durableId="1571840528">
    <w:abstractNumId w:val="11"/>
  </w:num>
  <w:num w:numId="31" w16cid:durableId="1111054595">
    <w:abstractNumId w:val="33"/>
  </w:num>
  <w:num w:numId="32" w16cid:durableId="1140226004">
    <w:abstractNumId w:val="28"/>
  </w:num>
  <w:num w:numId="33" w16cid:durableId="467476896">
    <w:abstractNumId w:val="22"/>
  </w:num>
  <w:num w:numId="34" w16cid:durableId="649941440">
    <w:abstractNumId w:val="31"/>
  </w:num>
  <w:num w:numId="35" w16cid:durableId="1406956791">
    <w:abstractNumId w:val="37"/>
  </w:num>
  <w:num w:numId="36" w16cid:durableId="1656182143">
    <w:abstractNumId w:val="6"/>
  </w:num>
  <w:num w:numId="37" w16cid:durableId="1094397059">
    <w:abstractNumId w:val="29"/>
  </w:num>
  <w:num w:numId="38" w16cid:durableId="1312102462">
    <w:abstractNumId w:val="41"/>
  </w:num>
  <w:num w:numId="39" w16cid:durableId="1602375752">
    <w:abstractNumId w:val="21"/>
  </w:num>
  <w:num w:numId="40" w16cid:durableId="1408728087">
    <w:abstractNumId w:val="20"/>
  </w:num>
  <w:num w:numId="41" w16cid:durableId="794523148">
    <w:abstractNumId w:val="10"/>
  </w:num>
  <w:num w:numId="42" w16cid:durableId="1367758612">
    <w:abstractNumId w:val="34"/>
  </w:num>
  <w:num w:numId="43" w16cid:durableId="1207062003">
    <w:abstractNumId w:val="8"/>
  </w:num>
  <w:num w:numId="44" w16cid:durableId="4729845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8086911">
    <w:abstractNumId w:val="17"/>
  </w:num>
  <w:num w:numId="46" w16cid:durableId="85113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85991216">
    <w:abstractNumId w:val="13"/>
  </w:num>
  <w:num w:numId="48" w16cid:durableId="1263105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094D"/>
    <w:rsid w:val="0006496C"/>
    <w:rsid w:val="000679B9"/>
    <w:rsid w:val="0009480B"/>
    <w:rsid w:val="000978D2"/>
    <w:rsid w:val="000A1407"/>
    <w:rsid w:val="000B5760"/>
    <w:rsid w:val="000E0AAF"/>
    <w:rsid w:val="000E3491"/>
    <w:rsid w:val="000E63BA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5DD9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2E4C"/>
    <w:rsid w:val="003B5F6F"/>
    <w:rsid w:val="003C66BF"/>
    <w:rsid w:val="003C6AA8"/>
    <w:rsid w:val="003E27EC"/>
    <w:rsid w:val="00400036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17D57"/>
    <w:rsid w:val="005724F2"/>
    <w:rsid w:val="00590257"/>
    <w:rsid w:val="005A17AE"/>
    <w:rsid w:val="005B1AC0"/>
    <w:rsid w:val="005B2FA8"/>
    <w:rsid w:val="005B31B5"/>
    <w:rsid w:val="005E0588"/>
    <w:rsid w:val="005F37B6"/>
    <w:rsid w:val="005F47BC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8209D0"/>
    <w:rsid w:val="00823120"/>
    <w:rsid w:val="00833C9A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4A9D"/>
    <w:rsid w:val="008A748B"/>
    <w:rsid w:val="008C724B"/>
    <w:rsid w:val="008D297A"/>
    <w:rsid w:val="008F3EA4"/>
    <w:rsid w:val="00900AC4"/>
    <w:rsid w:val="00900C3E"/>
    <w:rsid w:val="009059CC"/>
    <w:rsid w:val="00906941"/>
    <w:rsid w:val="009074D9"/>
    <w:rsid w:val="0091291B"/>
    <w:rsid w:val="0093624E"/>
    <w:rsid w:val="0093731E"/>
    <w:rsid w:val="009465A5"/>
    <w:rsid w:val="0095219B"/>
    <w:rsid w:val="009713E5"/>
    <w:rsid w:val="00981E27"/>
    <w:rsid w:val="00985572"/>
    <w:rsid w:val="00985A5C"/>
    <w:rsid w:val="009A6749"/>
    <w:rsid w:val="009A6F88"/>
    <w:rsid w:val="009B5DCA"/>
    <w:rsid w:val="009C1891"/>
    <w:rsid w:val="009C1DD2"/>
    <w:rsid w:val="009D2BC7"/>
    <w:rsid w:val="009D7D77"/>
    <w:rsid w:val="009E09ED"/>
    <w:rsid w:val="009E1F7E"/>
    <w:rsid w:val="009E7D71"/>
    <w:rsid w:val="00A01BD0"/>
    <w:rsid w:val="00A12C01"/>
    <w:rsid w:val="00A45C5D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42421"/>
    <w:rsid w:val="00B64AA1"/>
    <w:rsid w:val="00B7224B"/>
    <w:rsid w:val="00B85A1C"/>
    <w:rsid w:val="00B86EDB"/>
    <w:rsid w:val="00BA46C1"/>
    <w:rsid w:val="00BB5801"/>
    <w:rsid w:val="00BD72BB"/>
    <w:rsid w:val="00C067A5"/>
    <w:rsid w:val="00C118B7"/>
    <w:rsid w:val="00C2279C"/>
    <w:rsid w:val="00C26E6C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A0F88"/>
    <w:rsid w:val="00CB0BCB"/>
    <w:rsid w:val="00CD657D"/>
    <w:rsid w:val="00CE2203"/>
    <w:rsid w:val="00CE56A0"/>
    <w:rsid w:val="00CF7287"/>
    <w:rsid w:val="00D116EC"/>
    <w:rsid w:val="00D23716"/>
    <w:rsid w:val="00D23DDA"/>
    <w:rsid w:val="00D34E8D"/>
    <w:rsid w:val="00D3618C"/>
    <w:rsid w:val="00D61A06"/>
    <w:rsid w:val="00D64ADB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62CD4"/>
    <w:rsid w:val="00E932E4"/>
    <w:rsid w:val="00E9388D"/>
    <w:rsid w:val="00EA718A"/>
    <w:rsid w:val="00EA73BC"/>
    <w:rsid w:val="00EC1A59"/>
    <w:rsid w:val="00EC7143"/>
    <w:rsid w:val="00ED3ED6"/>
    <w:rsid w:val="00EE254D"/>
    <w:rsid w:val="00EF0D17"/>
    <w:rsid w:val="00EF6930"/>
    <w:rsid w:val="00EF718E"/>
    <w:rsid w:val="00F064CB"/>
    <w:rsid w:val="00F147E3"/>
    <w:rsid w:val="00F3671A"/>
    <w:rsid w:val="00F471CC"/>
    <w:rsid w:val="00F47896"/>
    <w:rsid w:val="00F5062D"/>
    <w:rsid w:val="00F601C7"/>
    <w:rsid w:val="00F6120D"/>
    <w:rsid w:val="00F762C4"/>
    <w:rsid w:val="00F87E7C"/>
    <w:rsid w:val="00F91F10"/>
    <w:rsid w:val="00F960FB"/>
    <w:rsid w:val="00F97980"/>
    <w:rsid w:val="00FA4A72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styleId="Hyperlink">
    <w:name w:val="Hyperlink"/>
    <w:basedOn w:val="DefaultParagraphFont"/>
    <w:uiPriority w:val="99"/>
    <w:unhideWhenUsed/>
    <w:rsid w:val="00F064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yberciti.biz/tips/debugging-shell-scrip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9</cp:revision>
  <cp:lastPrinted>2022-02-25T03:38:00Z</cp:lastPrinted>
  <dcterms:created xsi:type="dcterms:W3CDTF">2013-12-20T07:44:00Z</dcterms:created>
  <dcterms:modified xsi:type="dcterms:W3CDTF">2024-01-19T09:43:00Z</dcterms:modified>
</cp:coreProperties>
</file>